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D15F" w14:textId="77777777" w:rsidR="00F673AB" w:rsidRPr="00375239" w:rsidRDefault="00F673AB" w:rsidP="00F673AB">
      <w:pPr>
        <w:spacing w:after="0" w:line="240" w:lineRule="auto"/>
        <w:jc w:val="center"/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</w:pP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>JUDGE BALDEMAR GARZA</w:t>
      </w:r>
    </w:p>
    <w:p w14:paraId="1159120A" w14:textId="77777777" w:rsidR="00F673AB" w:rsidRPr="00375239" w:rsidRDefault="00F673AB" w:rsidP="00F673AB">
      <w:pPr>
        <w:spacing w:after="0" w:line="240" w:lineRule="auto"/>
        <w:jc w:val="center"/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</w:pP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>229</w:t>
      </w: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:vertAlign w:val="superscript"/>
          <w14:ligatures w14:val="none"/>
        </w:rPr>
        <w:t>TH</w:t>
      </w: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 xml:space="preserve"> DISTRICT COURT, JIM HOGG COUNTY</w:t>
      </w:r>
    </w:p>
    <w:p w14:paraId="2115CC19" w14:textId="2A48DD37" w:rsidR="00F673AB" w:rsidRDefault="00F673AB" w:rsidP="00F673AB">
      <w:pPr>
        <w:spacing w:after="0" w:line="240" w:lineRule="auto"/>
        <w:jc w:val="center"/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</w:pP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 xml:space="preserve">DATE </w:t>
      </w:r>
      <w:r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>12</w:t>
      </w: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>15</w:t>
      </w: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>/2025 TIME: 9:00 AM</w:t>
      </w:r>
    </w:p>
    <w:p w14:paraId="74536D52" w14:textId="77777777" w:rsidR="00F673AB" w:rsidRDefault="00F673AB" w:rsidP="00F673AB">
      <w:pPr>
        <w:spacing w:after="0" w:line="240" w:lineRule="auto"/>
        <w:jc w:val="center"/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</w:pPr>
    </w:p>
    <w:p w14:paraId="06452252" w14:textId="77777777" w:rsidR="00F673AB" w:rsidRPr="00375239" w:rsidRDefault="00F673AB" w:rsidP="00F673AB">
      <w:pPr>
        <w:spacing w:after="0" w:line="240" w:lineRule="auto"/>
        <w:rPr>
          <w:rFonts w:ascii="Verdana" w:eastAsia="Calibri" w:hAnsi="Verdana" w:cs="Calibri"/>
          <w:b/>
          <w:bCs/>
          <w:kern w:val="0"/>
          <w:sz w:val="24"/>
          <w:szCs w:val="24"/>
          <w:u w:val="single"/>
          <w14:ligatures w14:val="none"/>
        </w:rPr>
      </w:pPr>
      <w:bookmarkStart w:id="0" w:name="_Hlk190102001"/>
      <w:r w:rsidRPr="00375239">
        <w:rPr>
          <w:rFonts w:ascii="Verdana" w:eastAsia="Calibri" w:hAnsi="Verdana" w:cs="Calibri"/>
          <w:b/>
          <w:bCs/>
          <w:kern w:val="0"/>
          <w:sz w:val="24"/>
          <w:szCs w:val="24"/>
          <w:highlight w:val="yellow"/>
          <w:u w:val="single"/>
          <w14:ligatures w14:val="none"/>
        </w:rPr>
        <w:t>JAIL CASES</w:t>
      </w:r>
      <w:r w:rsidRPr="00375239">
        <w:rPr>
          <w:rFonts w:ascii="Verdana" w:eastAsia="Calibri" w:hAnsi="Verdana" w:cs="Calibr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</w:p>
    <w:tbl>
      <w:tblPr>
        <w:tblStyle w:val="TableGrid1"/>
        <w:tblW w:w="14215" w:type="dxa"/>
        <w:tblInd w:w="0" w:type="dxa"/>
        <w:tblLook w:val="04A0" w:firstRow="1" w:lastRow="0" w:firstColumn="1" w:lastColumn="0" w:noHBand="0" w:noVBand="1"/>
      </w:tblPr>
      <w:tblGrid>
        <w:gridCol w:w="3415"/>
        <w:gridCol w:w="2610"/>
        <w:gridCol w:w="3150"/>
        <w:gridCol w:w="2700"/>
        <w:gridCol w:w="2340"/>
      </w:tblGrid>
      <w:tr w:rsidR="00F673AB" w:rsidRPr="00375239" w14:paraId="02464CF8" w14:textId="77777777" w:rsidTr="0094773A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6282" w14:textId="77777777" w:rsidR="00F673AB" w:rsidRPr="00375239" w:rsidRDefault="00F673AB" w:rsidP="009D52F0">
            <w:pPr>
              <w:rPr>
                <w:b/>
                <w:bCs/>
                <w:sz w:val="28"/>
                <w:szCs w:val="28"/>
              </w:rPr>
            </w:pPr>
            <w:r w:rsidRPr="00375239">
              <w:rPr>
                <w:b/>
                <w:bCs/>
                <w:sz w:val="28"/>
                <w:szCs w:val="28"/>
              </w:rPr>
              <w:t>CAUSE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C9F9" w14:textId="77777777" w:rsidR="00F673AB" w:rsidRPr="00375239" w:rsidRDefault="00F673AB" w:rsidP="009D52F0">
            <w:pPr>
              <w:rPr>
                <w:b/>
                <w:bCs/>
                <w:sz w:val="28"/>
                <w:szCs w:val="28"/>
              </w:rPr>
            </w:pPr>
            <w:r w:rsidRPr="00375239">
              <w:rPr>
                <w:b/>
                <w:bCs/>
                <w:sz w:val="28"/>
                <w:szCs w:val="28"/>
              </w:rPr>
              <w:t>STYLE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50DE" w14:textId="77777777" w:rsidR="00F673AB" w:rsidRPr="00375239" w:rsidRDefault="00F673AB" w:rsidP="009D52F0">
            <w:pPr>
              <w:rPr>
                <w:b/>
                <w:bCs/>
                <w:sz w:val="28"/>
                <w:szCs w:val="28"/>
              </w:rPr>
            </w:pPr>
            <w:r w:rsidRPr="00375239">
              <w:rPr>
                <w:b/>
                <w:bCs/>
                <w:sz w:val="28"/>
                <w:szCs w:val="28"/>
              </w:rPr>
              <w:t xml:space="preserve">SETTING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0E6A" w14:textId="77777777" w:rsidR="00F673AB" w:rsidRPr="00375239" w:rsidRDefault="00F673AB" w:rsidP="009D52F0">
            <w:pPr>
              <w:rPr>
                <w:b/>
                <w:bCs/>
                <w:sz w:val="28"/>
                <w:szCs w:val="28"/>
              </w:rPr>
            </w:pPr>
            <w:r w:rsidRPr="00375239">
              <w:rPr>
                <w:b/>
                <w:bCs/>
                <w:sz w:val="28"/>
                <w:szCs w:val="28"/>
              </w:rPr>
              <w:t>ATTORNEY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FA70" w14:textId="77777777" w:rsidR="00F673AB" w:rsidRPr="00375239" w:rsidRDefault="00F673AB" w:rsidP="009D52F0">
            <w:pPr>
              <w:rPr>
                <w:b/>
                <w:bCs/>
                <w:sz w:val="28"/>
                <w:szCs w:val="28"/>
              </w:rPr>
            </w:pPr>
            <w:r w:rsidRPr="00375239">
              <w:rPr>
                <w:b/>
                <w:bCs/>
                <w:sz w:val="28"/>
                <w:szCs w:val="28"/>
              </w:rPr>
              <w:t xml:space="preserve">NOTES </w:t>
            </w:r>
          </w:p>
        </w:tc>
      </w:tr>
      <w:bookmarkEnd w:id="0"/>
      <w:tr w:rsidR="00F673AB" w:rsidRPr="00AC7EB3" w14:paraId="474B952C" w14:textId="77777777" w:rsidTr="0094773A">
        <w:tc>
          <w:tcPr>
            <w:tcW w:w="3415" w:type="dxa"/>
          </w:tcPr>
          <w:p w14:paraId="15515FB4" w14:textId="0D9072E7" w:rsidR="00F673AB" w:rsidRPr="009F4462" w:rsidRDefault="0094773A" w:rsidP="00F673AB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21-CRJ-41</w:t>
            </w:r>
          </w:p>
          <w:p w14:paraId="6DD131AA" w14:textId="77777777" w:rsidR="00F673AB" w:rsidRPr="00AC7EB3" w:rsidRDefault="00F673AB" w:rsidP="009D52F0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F4CEE83" w14:textId="3DED9F0B" w:rsidR="00F673AB" w:rsidRDefault="0094773A" w:rsidP="009D52F0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SMUGGLING OF PERSONS </w:t>
            </w:r>
          </w:p>
          <w:p w14:paraId="0E594076" w14:textId="77777777" w:rsidR="00F673AB" w:rsidRDefault="00F673AB" w:rsidP="00F673AB">
            <w:pPr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0D6B2638" w14:textId="4A701D96" w:rsidR="00F673AB" w:rsidRPr="00F673AB" w:rsidRDefault="00F673AB" w:rsidP="00F673AB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673AB">
              <w:rPr>
                <w:rFonts w:ascii="Verdana" w:hAnsi="Verdana"/>
                <w:b/>
                <w:bCs/>
                <w:sz w:val="16"/>
                <w:szCs w:val="16"/>
                <w:highlight w:val="yellow"/>
              </w:rPr>
              <w:t>JAIL</w:t>
            </w:r>
          </w:p>
        </w:tc>
        <w:tc>
          <w:tcPr>
            <w:tcW w:w="2610" w:type="dxa"/>
          </w:tcPr>
          <w:p w14:paraId="62A5F5B4" w14:textId="77777777" w:rsidR="00F673AB" w:rsidRPr="00AC7EB3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  <w:r w:rsidRPr="00AC7EB3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13CFDF8C" w14:textId="77777777" w:rsidR="00F673AB" w:rsidRPr="00AC7EB3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  <w:r w:rsidRPr="00AC7EB3">
              <w:rPr>
                <w:rFonts w:ascii="Verdana" w:hAnsi="Verdana"/>
                <w:sz w:val="16"/>
                <w:szCs w:val="16"/>
              </w:rPr>
              <w:t>VS.</w:t>
            </w:r>
          </w:p>
          <w:p w14:paraId="28BFB994" w14:textId="0663849E" w:rsidR="00F673AB" w:rsidRPr="00AC7EB3" w:rsidRDefault="0094773A" w:rsidP="009D52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JESSE EDWIN RIOS </w:t>
            </w:r>
          </w:p>
          <w:p w14:paraId="5E3F33B0" w14:textId="77777777" w:rsidR="00F673AB" w:rsidRPr="00AC7EB3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</w:p>
          <w:p w14:paraId="39AEC75F" w14:textId="77777777" w:rsidR="00F673AB" w:rsidRPr="00AC7EB3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7F7E998B" w14:textId="77777777" w:rsidR="00F673AB" w:rsidRDefault="002445FE" w:rsidP="009D52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  <w:r w:rsidR="0094773A">
              <w:rPr>
                <w:rFonts w:ascii="Verdana" w:hAnsi="Verdana"/>
                <w:sz w:val="16"/>
                <w:szCs w:val="16"/>
              </w:rPr>
              <w:t xml:space="preserve">STATES MOTION TO ADJUDICATE GUILT </w:t>
            </w:r>
          </w:p>
          <w:p w14:paraId="36081565" w14:textId="77777777" w:rsidR="002445FE" w:rsidRDefault="002445FE" w:rsidP="009D52F0">
            <w:pPr>
              <w:rPr>
                <w:rFonts w:ascii="Verdana" w:hAnsi="Verdana"/>
                <w:sz w:val="16"/>
                <w:szCs w:val="16"/>
              </w:rPr>
            </w:pPr>
          </w:p>
          <w:p w14:paraId="01235897" w14:textId="2D7BDF8A" w:rsidR="002445FE" w:rsidRPr="00AC7EB3" w:rsidRDefault="002445FE" w:rsidP="009D52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2.MOTION TO SET BOND </w:t>
            </w:r>
          </w:p>
        </w:tc>
        <w:tc>
          <w:tcPr>
            <w:tcW w:w="2700" w:type="dxa"/>
          </w:tcPr>
          <w:p w14:paraId="440A3A80" w14:textId="77777777" w:rsidR="00F673AB" w:rsidRPr="00AC7EB3" w:rsidRDefault="00F673AB" w:rsidP="009D52F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AC7EB3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57730955" w14:textId="77777777" w:rsidR="00F673AB" w:rsidRPr="00AC7EB3" w:rsidRDefault="00F673AB" w:rsidP="009D52F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CD75D38" w14:textId="030D4EA0" w:rsidR="00F673AB" w:rsidRDefault="00B12CA4" w:rsidP="009D52F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CALIXTRO VILLARREAL </w:t>
            </w:r>
          </w:p>
          <w:p w14:paraId="1F9BBFCA" w14:textId="77777777" w:rsidR="0094773A" w:rsidRPr="00AC7EB3" w:rsidRDefault="0094773A" w:rsidP="009D52F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A1F0923" w14:textId="77777777" w:rsidR="00F673AB" w:rsidRDefault="00F673AB" w:rsidP="009D52F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3AE3491" w14:textId="77777777" w:rsidR="00F673AB" w:rsidRPr="00AC7EB3" w:rsidRDefault="00F673AB" w:rsidP="009D52F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40" w:type="dxa"/>
          </w:tcPr>
          <w:p w14:paraId="2D238900" w14:textId="77777777" w:rsidR="00F673AB" w:rsidRPr="00AC7EB3" w:rsidRDefault="00F673AB" w:rsidP="009D52F0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F673AB" w:rsidRPr="002C42FD" w14:paraId="3D6C623E" w14:textId="77777777" w:rsidTr="0094773A">
        <w:tc>
          <w:tcPr>
            <w:tcW w:w="3415" w:type="dxa"/>
          </w:tcPr>
          <w:p w14:paraId="73BAFFF3" w14:textId="4E845BBB" w:rsidR="00F673AB" w:rsidRPr="00F673AB" w:rsidRDefault="00F673AB" w:rsidP="00F673AB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673AB">
              <w:rPr>
                <w:rFonts w:ascii="Verdana" w:hAnsi="Verdana"/>
                <w:b/>
                <w:bCs/>
                <w:sz w:val="16"/>
                <w:szCs w:val="16"/>
              </w:rPr>
              <w:t>22-CRJ-19</w:t>
            </w:r>
          </w:p>
          <w:p w14:paraId="67F9FDF8" w14:textId="77777777" w:rsidR="00F673AB" w:rsidRPr="00375239" w:rsidRDefault="00F673AB" w:rsidP="009D52F0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C90F41F" w14:textId="77777777" w:rsidR="00F673AB" w:rsidRPr="00375239" w:rsidRDefault="00F673AB" w:rsidP="009D52F0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 w:rsidRPr="00375239">
              <w:rPr>
                <w:rFonts w:ascii="Verdana" w:hAnsi="Verdana"/>
                <w:sz w:val="16"/>
                <w:szCs w:val="16"/>
              </w:rPr>
              <w:t>MURDER</w:t>
            </w:r>
          </w:p>
          <w:p w14:paraId="5FF25214" w14:textId="77777777" w:rsidR="00F673AB" w:rsidRPr="00375239" w:rsidRDefault="00F673AB" w:rsidP="009D52F0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6E43BD2D" w14:textId="77777777" w:rsidR="00F673AB" w:rsidRPr="00375239" w:rsidRDefault="00F673AB" w:rsidP="009D52F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75239">
              <w:rPr>
                <w:rFonts w:ascii="Verdana" w:hAnsi="Verdana"/>
                <w:b/>
                <w:bCs/>
                <w:sz w:val="16"/>
                <w:szCs w:val="16"/>
                <w:highlight w:val="yellow"/>
              </w:rPr>
              <w:t>JAIL</w:t>
            </w:r>
          </w:p>
          <w:p w14:paraId="78377E2C" w14:textId="77777777" w:rsidR="00F673AB" w:rsidRPr="00375239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0" w:type="dxa"/>
            <w:hideMark/>
          </w:tcPr>
          <w:p w14:paraId="03F04970" w14:textId="77777777" w:rsidR="00F673AB" w:rsidRPr="00375239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  <w:r w:rsidRPr="00375239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343DED15" w14:textId="77777777" w:rsidR="00F673AB" w:rsidRPr="00375239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  <w:r w:rsidRPr="00375239">
              <w:rPr>
                <w:rFonts w:ascii="Verdana" w:hAnsi="Verdana"/>
                <w:sz w:val="16"/>
                <w:szCs w:val="16"/>
              </w:rPr>
              <w:t>VS.</w:t>
            </w:r>
          </w:p>
          <w:p w14:paraId="46BD1C97" w14:textId="77777777" w:rsidR="00F673AB" w:rsidRPr="00375239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  <w:r w:rsidRPr="00375239">
              <w:rPr>
                <w:rFonts w:ascii="Verdana" w:hAnsi="Verdana"/>
                <w:sz w:val="16"/>
                <w:szCs w:val="16"/>
              </w:rPr>
              <w:t xml:space="preserve">ALBERT CARPENTIER </w:t>
            </w:r>
          </w:p>
        </w:tc>
        <w:tc>
          <w:tcPr>
            <w:tcW w:w="3150" w:type="dxa"/>
          </w:tcPr>
          <w:p w14:paraId="5FFE9E27" w14:textId="77777777" w:rsidR="00F673AB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DEFENDANTS AMENDED MOTION FOR BOND REDUCTION </w:t>
            </w:r>
          </w:p>
          <w:p w14:paraId="46061B14" w14:textId="77777777" w:rsidR="00F673AB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</w:p>
          <w:p w14:paraId="7349B118" w14:textId="77777777" w:rsidR="00F673AB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ANNOUNCEMENT 2/2/26</w:t>
            </w:r>
          </w:p>
          <w:p w14:paraId="6D1BD5F5" w14:textId="77777777" w:rsidR="00F673AB" w:rsidRPr="00375239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TRIAL 3/30/26</w:t>
            </w:r>
          </w:p>
          <w:p w14:paraId="5FEC1C1A" w14:textId="77777777" w:rsidR="00F673AB" w:rsidRPr="00375239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</w:tcPr>
          <w:p w14:paraId="7FFEF446" w14:textId="77777777" w:rsidR="00F673AB" w:rsidRPr="00375239" w:rsidRDefault="00F673AB" w:rsidP="009D52F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375239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>ROXANNA RAMIREZ</w:t>
            </w:r>
          </w:p>
          <w:p w14:paraId="72EE11AB" w14:textId="77777777" w:rsidR="00F673AB" w:rsidRPr="00375239" w:rsidRDefault="00F673AB" w:rsidP="009D52F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228D139" w14:textId="77777777" w:rsidR="00F673AB" w:rsidRPr="00375239" w:rsidRDefault="00F673AB" w:rsidP="009D52F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375239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CALIXTRO VILLARREAL </w:t>
            </w:r>
          </w:p>
          <w:p w14:paraId="62EF342C" w14:textId="77777777" w:rsidR="00F673AB" w:rsidRPr="00375239" w:rsidRDefault="00F673AB" w:rsidP="009D52F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DB16C3B" w14:textId="77777777" w:rsidR="00F673AB" w:rsidRPr="00375239" w:rsidRDefault="00F673AB" w:rsidP="009D52F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61863D9" w14:textId="77777777" w:rsidR="00F673AB" w:rsidRDefault="00F673AB" w:rsidP="009D52F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0BB6D5A" w14:textId="77777777" w:rsidR="00F673AB" w:rsidRPr="00375239" w:rsidRDefault="00F673AB" w:rsidP="009D52F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40" w:type="dxa"/>
          </w:tcPr>
          <w:p w14:paraId="515ED05D" w14:textId="4A2BDED4" w:rsidR="00F673AB" w:rsidRPr="002C42FD" w:rsidRDefault="00F673AB" w:rsidP="009D52F0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4773A" w:rsidRPr="00AC7EB3" w14:paraId="36F3B2A1" w14:textId="77777777" w:rsidTr="0094773A">
        <w:tc>
          <w:tcPr>
            <w:tcW w:w="3415" w:type="dxa"/>
          </w:tcPr>
          <w:p w14:paraId="02BEA2FE" w14:textId="62582A73" w:rsidR="0094773A" w:rsidRPr="0094773A" w:rsidRDefault="0094773A" w:rsidP="0094773A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4773A">
              <w:rPr>
                <w:rFonts w:ascii="Verdana" w:hAnsi="Verdana"/>
                <w:b/>
                <w:bCs/>
                <w:sz w:val="16"/>
                <w:szCs w:val="16"/>
              </w:rPr>
              <w:t>22-CRJ-45</w:t>
            </w:r>
          </w:p>
          <w:p w14:paraId="667F8B64" w14:textId="77777777" w:rsidR="0094773A" w:rsidRPr="00AC7EB3" w:rsidRDefault="0094773A" w:rsidP="00A7480B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613601C" w14:textId="77777777" w:rsidR="0094773A" w:rsidRDefault="0094773A" w:rsidP="00A7480B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 w:rsidRPr="00AC7EB3">
              <w:rPr>
                <w:rFonts w:ascii="Verdana" w:hAnsi="Verdana"/>
                <w:sz w:val="16"/>
                <w:szCs w:val="16"/>
              </w:rPr>
              <w:t xml:space="preserve">AGG SEXUAL ASSAULT </w:t>
            </w:r>
          </w:p>
          <w:p w14:paraId="705AE869" w14:textId="77777777" w:rsidR="0094773A" w:rsidRDefault="0094773A" w:rsidP="00A7480B">
            <w:pPr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6A9306F8" w14:textId="77777777" w:rsidR="0094773A" w:rsidRPr="00F673AB" w:rsidRDefault="0094773A" w:rsidP="00A7480B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673AB">
              <w:rPr>
                <w:rFonts w:ascii="Verdana" w:hAnsi="Verdana"/>
                <w:b/>
                <w:bCs/>
                <w:sz w:val="16"/>
                <w:szCs w:val="16"/>
                <w:highlight w:val="yellow"/>
              </w:rPr>
              <w:t>JAIL</w:t>
            </w:r>
          </w:p>
        </w:tc>
        <w:tc>
          <w:tcPr>
            <w:tcW w:w="2610" w:type="dxa"/>
          </w:tcPr>
          <w:p w14:paraId="257F37A1" w14:textId="77777777" w:rsidR="0094773A" w:rsidRPr="00AC7EB3" w:rsidRDefault="0094773A" w:rsidP="00A7480B">
            <w:pPr>
              <w:rPr>
                <w:rFonts w:ascii="Verdana" w:hAnsi="Verdana"/>
                <w:sz w:val="16"/>
                <w:szCs w:val="16"/>
              </w:rPr>
            </w:pPr>
            <w:r w:rsidRPr="00AC7EB3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1C85E5AB" w14:textId="77777777" w:rsidR="0094773A" w:rsidRPr="00AC7EB3" w:rsidRDefault="0094773A" w:rsidP="00A7480B">
            <w:pPr>
              <w:rPr>
                <w:rFonts w:ascii="Verdana" w:hAnsi="Verdana"/>
                <w:sz w:val="16"/>
                <w:szCs w:val="16"/>
              </w:rPr>
            </w:pPr>
            <w:r w:rsidRPr="00AC7EB3">
              <w:rPr>
                <w:rFonts w:ascii="Verdana" w:hAnsi="Verdana"/>
                <w:sz w:val="16"/>
                <w:szCs w:val="16"/>
              </w:rPr>
              <w:t>VS.</w:t>
            </w:r>
          </w:p>
          <w:p w14:paraId="57C8A437" w14:textId="77777777" w:rsidR="0094773A" w:rsidRPr="00AC7EB3" w:rsidRDefault="0094773A" w:rsidP="00A7480B">
            <w:pPr>
              <w:rPr>
                <w:rFonts w:ascii="Verdana" w:hAnsi="Verdana"/>
                <w:sz w:val="16"/>
                <w:szCs w:val="16"/>
              </w:rPr>
            </w:pPr>
            <w:r w:rsidRPr="00AC7EB3">
              <w:rPr>
                <w:rFonts w:ascii="Verdana" w:hAnsi="Verdana"/>
                <w:sz w:val="16"/>
                <w:szCs w:val="16"/>
              </w:rPr>
              <w:t xml:space="preserve">JUAN CARLOS ROCHA </w:t>
            </w:r>
          </w:p>
          <w:p w14:paraId="4750BCAE" w14:textId="77777777" w:rsidR="0094773A" w:rsidRPr="00AC7EB3" w:rsidRDefault="0094773A" w:rsidP="00A7480B">
            <w:pPr>
              <w:rPr>
                <w:rFonts w:ascii="Verdana" w:hAnsi="Verdana"/>
                <w:sz w:val="16"/>
                <w:szCs w:val="16"/>
              </w:rPr>
            </w:pPr>
          </w:p>
          <w:p w14:paraId="7F632BDC" w14:textId="77777777" w:rsidR="0094773A" w:rsidRPr="00AC7EB3" w:rsidRDefault="0094773A" w:rsidP="00A7480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1A969029" w14:textId="77777777" w:rsidR="0094773A" w:rsidRPr="00AC7EB3" w:rsidRDefault="0094773A" w:rsidP="00A7480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SENTENCING </w:t>
            </w:r>
          </w:p>
        </w:tc>
        <w:tc>
          <w:tcPr>
            <w:tcW w:w="2700" w:type="dxa"/>
          </w:tcPr>
          <w:p w14:paraId="1D25247A" w14:textId="77777777" w:rsidR="0094773A" w:rsidRPr="00AC7EB3" w:rsidRDefault="0094773A" w:rsidP="00A7480B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AC7EB3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34F51CE9" w14:textId="77777777" w:rsidR="0094773A" w:rsidRPr="00AC7EB3" w:rsidRDefault="0094773A" w:rsidP="00A7480B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A62E026" w14:textId="77777777" w:rsidR="0094773A" w:rsidRPr="00AC7EB3" w:rsidRDefault="0094773A" w:rsidP="00A7480B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AC7EB3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>JOSE LUIS RAMOS</w:t>
            </w:r>
          </w:p>
          <w:p w14:paraId="7E3DF2E9" w14:textId="77777777" w:rsidR="0094773A" w:rsidRPr="00AC7EB3" w:rsidRDefault="0094773A" w:rsidP="00A7480B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99CBE12" w14:textId="77777777" w:rsidR="0094773A" w:rsidRDefault="0094773A" w:rsidP="00A7480B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268015C" w14:textId="77777777" w:rsidR="0094773A" w:rsidRPr="00AC7EB3" w:rsidRDefault="0094773A" w:rsidP="00A7480B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40" w:type="dxa"/>
          </w:tcPr>
          <w:p w14:paraId="4B09183D" w14:textId="77777777" w:rsidR="0094773A" w:rsidRPr="00AC7EB3" w:rsidRDefault="0094773A" w:rsidP="00A7480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</w:tbl>
    <w:p w14:paraId="15911677" w14:textId="77777777" w:rsidR="00F673AB" w:rsidRDefault="00F673AB"/>
    <w:p w14:paraId="4C76B537" w14:textId="0EC70B80" w:rsidR="00F673AB" w:rsidRDefault="0094773A" w:rsidP="00F673AB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24"/>
          <w:szCs w:val="24"/>
          <w14:ligatures w14:val="none"/>
        </w:rPr>
      </w:pPr>
      <w:proofErr w:type="gramStart"/>
      <w:r>
        <w:rPr>
          <w:rFonts w:ascii="Verdana" w:eastAsia="Calibri" w:hAnsi="Verdana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NON </w:t>
      </w:r>
      <w:r w:rsidR="00F673AB" w:rsidRPr="00A6146A">
        <w:rPr>
          <w:rFonts w:ascii="Verdana" w:eastAsia="Calibri" w:hAnsi="Verdana" w:cs="Times New Roman"/>
          <w:b/>
          <w:bCs/>
          <w:kern w:val="0"/>
          <w:sz w:val="24"/>
          <w:szCs w:val="24"/>
          <w:highlight w:val="yellow"/>
          <w14:ligatures w14:val="none"/>
        </w:rPr>
        <w:t>JAIL</w:t>
      </w:r>
      <w:proofErr w:type="gramEnd"/>
      <w:r w:rsidR="00F673AB" w:rsidRPr="00A6146A">
        <w:rPr>
          <w:rFonts w:ascii="Verdana" w:eastAsia="Calibri" w:hAnsi="Verdana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CASES</w:t>
      </w:r>
      <w:r w:rsidR="00F673AB">
        <w:rPr>
          <w:rFonts w:ascii="Verdana" w:eastAsia="Calibri" w:hAnsi="Verdana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tbl>
      <w:tblPr>
        <w:tblStyle w:val="TableGrid"/>
        <w:tblW w:w="14312" w:type="dxa"/>
        <w:tblInd w:w="-7" w:type="dxa"/>
        <w:tblLook w:val="04A0" w:firstRow="1" w:lastRow="0" w:firstColumn="1" w:lastColumn="0" w:noHBand="0" w:noVBand="1"/>
      </w:tblPr>
      <w:tblGrid>
        <w:gridCol w:w="3422"/>
        <w:gridCol w:w="2610"/>
        <w:gridCol w:w="3150"/>
        <w:gridCol w:w="2698"/>
        <w:gridCol w:w="2432"/>
      </w:tblGrid>
      <w:tr w:rsidR="00F673AB" w:rsidRPr="001203DF" w14:paraId="15707673" w14:textId="77777777" w:rsidTr="00156A37">
        <w:tc>
          <w:tcPr>
            <w:tcW w:w="3422" w:type="dxa"/>
            <w:hideMark/>
          </w:tcPr>
          <w:p w14:paraId="0112DA9F" w14:textId="77777777" w:rsidR="00F673AB" w:rsidRPr="001203DF" w:rsidRDefault="00F673AB" w:rsidP="009D52F0">
            <w:pPr>
              <w:rPr>
                <w:b/>
                <w:bCs/>
                <w:sz w:val="28"/>
                <w:szCs w:val="28"/>
              </w:rPr>
            </w:pPr>
            <w:bookmarkStart w:id="1" w:name="_Hlk202261330"/>
            <w:r w:rsidRPr="001203DF">
              <w:rPr>
                <w:b/>
                <w:bCs/>
                <w:sz w:val="28"/>
                <w:szCs w:val="28"/>
              </w:rPr>
              <w:t>CAUSE NO.</w:t>
            </w:r>
          </w:p>
        </w:tc>
        <w:tc>
          <w:tcPr>
            <w:tcW w:w="2610" w:type="dxa"/>
            <w:hideMark/>
          </w:tcPr>
          <w:p w14:paraId="4B59BEDB" w14:textId="77777777" w:rsidR="00F673AB" w:rsidRPr="001203DF" w:rsidRDefault="00F673AB" w:rsidP="009D52F0">
            <w:pPr>
              <w:rPr>
                <w:b/>
                <w:bCs/>
                <w:sz w:val="28"/>
                <w:szCs w:val="28"/>
              </w:rPr>
            </w:pPr>
            <w:r w:rsidRPr="001203DF">
              <w:rPr>
                <w:b/>
                <w:bCs/>
                <w:sz w:val="28"/>
                <w:szCs w:val="28"/>
              </w:rPr>
              <w:t>STYLE</w:t>
            </w:r>
          </w:p>
        </w:tc>
        <w:tc>
          <w:tcPr>
            <w:tcW w:w="3150" w:type="dxa"/>
            <w:hideMark/>
          </w:tcPr>
          <w:p w14:paraId="4CFBC122" w14:textId="77777777" w:rsidR="00F673AB" w:rsidRPr="001203DF" w:rsidRDefault="00F673AB" w:rsidP="009D52F0">
            <w:pPr>
              <w:rPr>
                <w:b/>
                <w:bCs/>
                <w:sz w:val="28"/>
                <w:szCs w:val="28"/>
              </w:rPr>
            </w:pPr>
            <w:r w:rsidRPr="001203DF">
              <w:rPr>
                <w:b/>
                <w:bCs/>
                <w:sz w:val="28"/>
                <w:szCs w:val="28"/>
              </w:rPr>
              <w:t xml:space="preserve">SETTING </w:t>
            </w:r>
          </w:p>
        </w:tc>
        <w:tc>
          <w:tcPr>
            <w:tcW w:w="2698" w:type="dxa"/>
            <w:hideMark/>
          </w:tcPr>
          <w:p w14:paraId="712D1808" w14:textId="77777777" w:rsidR="00F673AB" w:rsidRPr="001203DF" w:rsidRDefault="00F673AB" w:rsidP="009D52F0">
            <w:pPr>
              <w:rPr>
                <w:b/>
                <w:bCs/>
                <w:sz w:val="28"/>
                <w:szCs w:val="28"/>
              </w:rPr>
            </w:pPr>
            <w:r w:rsidRPr="001203DF">
              <w:rPr>
                <w:b/>
                <w:bCs/>
                <w:sz w:val="28"/>
                <w:szCs w:val="28"/>
              </w:rPr>
              <w:t>ATTORNEY</w:t>
            </w:r>
          </w:p>
        </w:tc>
        <w:tc>
          <w:tcPr>
            <w:tcW w:w="2432" w:type="dxa"/>
            <w:hideMark/>
          </w:tcPr>
          <w:p w14:paraId="69FFCD36" w14:textId="77777777" w:rsidR="00F673AB" w:rsidRPr="001203DF" w:rsidRDefault="00F673AB" w:rsidP="009D52F0">
            <w:pPr>
              <w:rPr>
                <w:b/>
                <w:bCs/>
                <w:sz w:val="28"/>
                <w:szCs w:val="28"/>
              </w:rPr>
            </w:pPr>
            <w:r w:rsidRPr="001203DF">
              <w:rPr>
                <w:b/>
                <w:bCs/>
                <w:sz w:val="28"/>
                <w:szCs w:val="28"/>
              </w:rPr>
              <w:t xml:space="preserve">NOTES </w:t>
            </w:r>
          </w:p>
        </w:tc>
      </w:tr>
      <w:bookmarkEnd w:id="1"/>
      <w:tr w:rsidR="00F673AB" w:rsidRPr="00D34970" w14:paraId="1B5CD1DA" w14:textId="77777777" w:rsidTr="00156A37">
        <w:tc>
          <w:tcPr>
            <w:tcW w:w="3422" w:type="dxa"/>
          </w:tcPr>
          <w:p w14:paraId="167CC77D" w14:textId="07F0E6EB" w:rsidR="00F673AB" w:rsidRPr="0094773A" w:rsidRDefault="00F673AB" w:rsidP="0094773A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4773A">
              <w:rPr>
                <w:rFonts w:ascii="Verdana" w:hAnsi="Verdana"/>
                <w:b/>
                <w:bCs/>
                <w:sz w:val="16"/>
                <w:szCs w:val="16"/>
              </w:rPr>
              <w:t>25-CRJ-15</w:t>
            </w:r>
          </w:p>
          <w:p w14:paraId="4BFDB23E" w14:textId="77777777" w:rsidR="00F673AB" w:rsidRDefault="00F673AB" w:rsidP="009D52F0">
            <w:pPr>
              <w:pStyle w:val="ListParagraph"/>
              <w:tabs>
                <w:tab w:val="left" w:pos="720"/>
              </w:tabs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EABD854" w14:textId="77777777" w:rsidR="00F673AB" w:rsidRPr="00376933" w:rsidRDefault="00F673AB" w:rsidP="009D52F0">
            <w:pPr>
              <w:pStyle w:val="ListParagraph"/>
              <w:tabs>
                <w:tab w:val="left" w:pos="720"/>
              </w:tabs>
              <w:spacing w:line="254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POSS CS PG 1/1B&lt;1G</w:t>
            </w:r>
          </w:p>
          <w:p w14:paraId="150C405B" w14:textId="77777777" w:rsidR="00F673AB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</w:p>
          <w:p w14:paraId="120D9664" w14:textId="77777777" w:rsidR="00F673AB" w:rsidRPr="00D34970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0" w:type="dxa"/>
            <w:hideMark/>
          </w:tcPr>
          <w:p w14:paraId="2E4F2334" w14:textId="77777777" w:rsidR="00F673AB" w:rsidRPr="00D34970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  <w:r w:rsidRPr="00D34970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2D064BCF" w14:textId="77777777" w:rsidR="00F673AB" w:rsidRPr="00D34970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  <w:r w:rsidRPr="00D34970">
              <w:rPr>
                <w:rFonts w:ascii="Verdana" w:hAnsi="Verdana"/>
                <w:sz w:val="16"/>
                <w:szCs w:val="16"/>
              </w:rPr>
              <w:t>VS.</w:t>
            </w:r>
          </w:p>
          <w:p w14:paraId="65971216" w14:textId="77777777" w:rsidR="00F673AB" w:rsidRPr="00D34970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BERNARDO DE LOS SANTOS  </w:t>
            </w:r>
          </w:p>
        </w:tc>
        <w:tc>
          <w:tcPr>
            <w:tcW w:w="3150" w:type="dxa"/>
            <w:hideMark/>
          </w:tcPr>
          <w:p w14:paraId="6F9DBBEE" w14:textId="77777777" w:rsidR="00F673AB" w:rsidRPr="00D34970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ARRAIGNMENT </w:t>
            </w:r>
          </w:p>
        </w:tc>
        <w:tc>
          <w:tcPr>
            <w:tcW w:w="2698" w:type="dxa"/>
          </w:tcPr>
          <w:p w14:paraId="113F8B35" w14:textId="77777777" w:rsidR="00F673AB" w:rsidRPr="00D34970" w:rsidRDefault="00F673AB" w:rsidP="009D52F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4DCC198A" w14:textId="77777777" w:rsidR="00F673AB" w:rsidRDefault="00F673AB" w:rsidP="009D52F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9FCA032" w14:textId="77777777" w:rsidR="00F673AB" w:rsidRDefault="00F673AB" w:rsidP="009D52F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5B9A6891" w14:textId="77777777" w:rsidR="00F673AB" w:rsidRDefault="00F673AB" w:rsidP="009D52F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A34BA15" w14:textId="77777777" w:rsidR="00F673AB" w:rsidRDefault="00F673AB" w:rsidP="009D52F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4DAA6AAD" w14:textId="77777777" w:rsidR="0094773A" w:rsidRPr="00D34970" w:rsidRDefault="0094773A" w:rsidP="009D52F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32" w:type="dxa"/>
          </w:tcPr>
          <w:p w14:paraId="30ED0596" w14:textId="77777777" w:rsidR="00F673AB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</w:p>
          <w:p w14:paraId="551A579B" w14:textId="77777777" w:rsidR="00F673AB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</w:p>
          <w:p w14:paraId="7EE1188B" w14:textId="77777777" w:rsidR="00F673AB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</w:p>
          <w:p w14:paraId="2FB413EA" w14:textId="77777777" w:rsidR="00F673AB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</w:p>
          <w:p w14:paraId="2C1FDEFB" w14:textId="77777777" w:rsidR="00F673AB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</w:p>
          <w:p w14:paraId="1DCB4D2F" w14:textId="6646B4B4" w:rsidR="00F673AB" w:rsidRPr="00D34970" w:rsidRDefault="00F673AB" w:rsidP="009D52F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84422" w:rsidRPr="00D34970" w14:paraId="620FB836" w14:textId="77777777" w:rsidTr="00156A37">
        <w:tc>
          <w:tcPr>
            <w:tcW w:w="3422" w:type="dxa"/>
          </w:tcPr>
          <w:p w14:paraId="76028171" w14:textId="03E71E00" w:rsidR="00584422" w:rsidRPr="00584422" w:rsidRDefault="00584422" w:rsidP="00584422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84422">
              <w:rPr>
                <w:rFonts w:ascii="Verdana" w:hAnsi="Verdana"/>
                <w:b/>
                <w:bCs/>
                <w:sz w:val="16"/>
                <w:szCs w:val="16"/>
              </w:rPr>
              <w:t>25-CRJ-18</w:t>
            </w:r>
          </w:p>
          <w:p w14:paraId="592CB879" w14:textId="77777777" w:rsidR="00584422" w:rsidRDefault="00584422" w:rsidP="00D93460">
            <w:pPr>
              <w:pStyle w:val="ListParagraph"/>
              <w:tabs>
                <w:tab w:val="left" w:pos="720"/>
              </w:tabs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3ADCD81" w14:textId="77777777" w:rsidR="00584422" w:rsidRPr="00376933" w:rsidRDefault="00584422" w:rsidP="00D93460">
            <w:pPr>
              <w:pStyle w:val="ListParagraph"/>
              <w:tabs>
                <w:tab w:val="left" w:pos="720"/>
              </w:tabs>
              <w:spacing w:line="254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POSS CS PG 1/1-B&gt;=1G&lt;4G</w:t>
            </w:r>
          </w:p>
          <w:p w14:paraId="5DB195A5" w14:textId="77777777" w:rsidR="00584422" w:rsidRPr="00D34970" w:rsidRDefault="00584422" w:rsidP="00D93460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DC21C0F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  <w:p w14:paraId="62236D8D" w14:textId="77777777" w:rsidR="00584422" w:rsidRPr="00D34970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0" w:type="dxa"/>
            <w:hideMark/>
          </w:tcPr>
          <w:p w14:paraId="042EA141" w14:textId="77777777" w:rsidR="00584422" w:rsidRPr="00D34970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 w:rsidRPr="00D34970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0BECF031" w14:textId="77777777" w:rsidR="00584422" w:rsidRPr="00D34970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 w:rsidRPr="00D34970">
              <w:rPr>
                <w:rFonts w:ascii="Verdana" w:hAnsi="Verdana"/>
                <w:sz w:val="16"/>
                <w:szCs w:val="16"/>
              </w:rPr>
              <w:t>VS.</w:t>
            </w:r>
          </w:p>
          <w:p w14:paraId="1BC73669" w14:textId="77777777" w:rsidR="00584422" w:rsidRPr="00D34970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JESSICA LEE GONZALEZ   </w:t>
            </w:r>
          </w:p>
        </w:tc>
        <w:tc>
          <w:tcPr>
            <w:tcW w:w="3150" w:type="dxa"/>
            <w:hideMark/>
          </w:tcPr>
          <w:p w14:paraId="42492764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ARRAIGNMENT </w:t>
            </w:r>
          </w:p>
          <w:p w14:paraId="447F0CDF" w14:textId="0FFE005E" w:rsidR="00584422" w:rsidRPr="00D34970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 w:rsidRPr="00584422">
              <w:rPr>
                <w:rFonts w:ascii="Verdana" w:hAnsi="Verdana"/>
                <w:sz w:val="16"/>
                <w:szCs w:val="16"/>
                <w:highlight w:val="yellow"/>
              </w:rPr>
              <w:t>FTA 11/3/25</w:t>
            </w:r>
          </w:p>
        </w:tc>
        <w:tc>
          <w:tcPr>
            <w:tcW w:w="2698" w:type="dxa"/>
          </w:tcPr>
          <w:p w14:paraId="591D9FBA" w14:textId="77777777" w:rsidR="00584422" w:rsidRPr="00D34970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7C5E95AD" w14:textId="77777777" w:rsidR="00584422" w:rsidRPr="00D34970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32" w:type="dxa"/>
          </w:tcPr>
          <w:p w14:paraId="53A0FCD1" w14:textId="1E60CEB9" w:rsidR="00584422" w:rsidRPr="00D34970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84422" w:rsidRPr="00956BF7" w14:paraId="050B8DF6" w14:textId="77777777" w:rsidTr="00156A37">
        <w:tc>
          <w:tcPr>
            <w:tcW w:w="3422" w:type="dxa"/>
          </w:tcPr>
          <w:p w14:paraId="3243D600" w14:textId="371AA4D4" w:rsidR="00584422" w:rsidRPr="00584422" w:rsidRDefault="00584422" w:rsidP="00584422">
            <w:pPr>
              <w:pStyle w:val="ListParagraph"/>
              <w:numPr>
                <w:ilvl w:val="0"/>
                <w:numId w:val="1"/>
              </w:numPr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84422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21-CRJ-78</w:t>
            </w:r>
          </w:p>
          <w:p w14:paraId="6F758BB3" w14:textId="77777777" w:rsidR="00584422" w:rsidRPr="00956BF7" w:rsidRDefault="00584422" w:rsidP="00D93460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B7D39BB" w14:textId="77777777" w:rsidR="00584422" w:rsidRPr="00956BF7" w:rsidRDefault="00584422" w:rsidP="00D93460">
            <w:pPr>
              <w:spacing w:after="255"/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EVADING ARREST DET/W VEH </w:t>
            </w:r>
          </w:p>
          <w:p w14:paraId="5E1C7D65" w14:textId="77777777" w:rsidR="00584422" w:rsidRPr="00956BF7" w:rsidRDefault="00584422" w:rsidP="00D93460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060369F4" w14:textId="77777777" w:rsidR="00584422" w:rsidRPr="00956BF7" w:rsidRDefault="00584422" w:rsidP="00D9346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C047C73" w14:textId="77777777" w:rsidR="00584422" w:rsidRPr="00956BF7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  <w:p w14:paraId="63271434" w14:textId="77777777" w:rsidR="00584422" w:rsidRPr="00956BF7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0" w:type="dxa"/>
            <w:hideMark/>
          </w:tcPr>
          <w:p w14:paraId="6D3EF338" w14:textId="77777777" w:rsidR="00584422" w:rsidRPr="00956BF7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 w:rsidRPr="00956BF7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23058D80" w14:textId="77777777" w:rsidR="00584422" w:rsidRPr="00956BF7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 w:rsidRPr="00956BF7">
              <w:rPr>
                <w:rFonts w:ascii="Verdana" w:hAnsi="Verdana"/>
                <w:sz w:val="16"/>
                <w:szCs w:val="16"/>
              </w:rPr>
              <w:t>VS.</w:t>
            </w:r>
          </w:p>
          <w:p w14:paraId="27123F8B" w14:textId="77777777" w:rsidR="00584422" w:rsidRPr="00956BF7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 w:rsidRPr="00956BF7">
              <w:rPr>
                <w:rFonts w:ascii="Verdana" w:hAnsi="Verdana"/>
                <w:sz w:val="16"/>
                <w:szCs w:val="16"/>
              </w:rPr>
              <w:t xml:space="preserve">ROBERTO RAMOS JR.  </w:t>
            </w:r>
          </w:p>
        </w:tc>
        <w:tc>
          <w:tcPr>
            <w:tcW w:w="3150" w:type="dxa"/>
          </w:tcPr>
          <w:p w14:paraId="021C7B63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1.MOTION TO LIFT CAPIAS AND REINSTATE ORIGINAL BOND AND SET ASIDE JUDGMENT NISI </w:t>
            </w:r>
          </w:p>
          <w:p w14:paraId="19B627CF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  <w:p w14:paraId="7C21F56F" w14:textId="77777777" w:rsidR="00584422" w:rsidRPr="00956BF7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2. </w:t>
            </w:r>
            <w:r w:rsidRPr="00956BF7">
              <w:rPr>
                <w:rFonts w:ascii="Verdana" w:hAnsi="Verdana"/>
                <w:sz w:val="16"/>
                <w:szCs w:val="16"/>
              </w:rPr>
              <w:t xml:space="preserve">STATES MOTION TO ADJUDICATE GUILT </w:t>
            </w:r>
          </w:p>
          <w:p w14:paraId="3DD18DDF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  <w:p w14:paraId="4C69D236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 w:rsidRPr="0094773A">
              <w:rPr>
                <w:rFonts w:ascii="Verdana" w:hAnsi="Verdana"/>
                <w:sz w:val="16"/>
                <w:szCs w:val="16"/>
                <w:highlight w:val="yellow"/>
              </w:rPr>
              <w:t>FTA 11/3/25</w:t>
            </w:r>
          </w:p>
          <w:p w14:paraId="12B22E6C" w14:textId="77777777" w:rsidR="00584422" w:rsidRPr="00956BF7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8" w:type="dxa"/>
          </w:tcPr>
          <w:p w14:paraId="58AB9FAD" w14:textId="77777777" w:rsidR="00584422" w:rsidRPr="00956BF7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956BF7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>ROXANNA RAMIREZ</w:t>
            </w:r>
          </w:p>
          <w:p w14:paraId="4B19A3C3" w14:textId="77777777" w:rsidR="00584422" w:rsidRPr="00956BF7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1AC499B" w14:textId="77777777" w:rsidR="00584422" w:rsidRPr="00956BF7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>CALIXTRO VILLARREAL</w:t>
            </w:r>
          </w:p>
          <w:p w14:paraId="39908A03" w14:textId="77777777" w:rsidR="00584422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90B7299" w14:textId="77777777" w:rsidR="00584422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47384BCC" w14:textId="77777777" w:rsidR="00584422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55C0A075" w14:textId="77777777" w:rsidR="00584422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59D8900E" w14:textId="77777777" w:rsidR="00584422" w:rsidRPr="00956BF7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32" w:type="dxa"/>
          </w:tcPr>
          <w:p w14:paraId="641B43F9" w14:textId="77777777" w:rsidR="00584422" w:rsidRPr="00956BF7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84422" w14:paraId="0E2FEAAD" w14:textId="77777777" w:rsidTr="00156A37">
        <w:tc>
          <w:tcPr>
            <w:tcW w:w="3422" w:type="dxa"/>
          </w:tcPr>
          <w:p w14:paraId="2751DC6D" w14:textId="77777777" w:rsidR="00584422" w:rsidRPr="00ED14AB" w:rsidRDefault="00584422" w:rsidP="00584422">
            <w:pPr>
              <w:pStyle w:val="ListParagraph"/>
              <w:numPr>
                <w:ilvl w:val="0"/>
                <w:numId w:val="1"/>
              </w:numPr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14AB">
              <w:rPr>
                <w:rFonts w:ascii="Verdana" w:hAnsi="Verdana"/>
                <w:b/>
                <w:bCs/>
                <w:sz w:val="16"/>
                <w:szCs w:val="16"/>
              </w:rPr>
              <w:t>23-CRJ-23</w:t>
            </w:r>
          </w:p>
          <w:p w14:paraId="0A821512" w14:textId="77777777" w:rsidR="00584422" w:rsidRDefault="00584422" w:rsidP="00D93460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B6F145A" w14:textId="77777777" w:rsidR="00584422" w:rsidRDefault="00584422" w:rsidP="00D93460">
            <w:pPr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BURGLARY OF HABITATION </w:t>
            </w:r>
          </w:p>
          <w:p w14:paraId="2F6C9F1B" w14:textId="77777777" w:rsidR="00584422" w:rsidRDefault="00584422" w:rsidP="00D93460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7520A38D" w14:textId="77777777" w:rsidR="00584422" w:rsidRDefault="00584422" w:rsidP="00D9346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02F42C6" w14:textId="77777777" w:rsidR="00584422" w:rsidRDefault="00584422" w:rsidP="00D9346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02164CC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  <w:p w14:paraId="0C24A8CD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0" w:type="dxa"/>
            <w:hideMark/>
          </w:tcPr>
          <w:p w14:paraId="756C754B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5CDCC09F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VS.</w:t>
            </w:r>
          </w:p>
          <w:p w14:paraId="1BD66FB4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ROBERTO RAMOS JR.  </w:t>
            </w:r>
          </w:p>
        </w:tc>
        <w:tc>
          <w:tcPr>
            <w:tcW w:w="3150" w:type="dxa"/>
          </w:tcPr>
          <w:p w14:paraId="0C87FB00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1.MOTION TO LIFT CAPIAS AND REINSTATE ORIGINAL BOND AND SET ASIDE JUDGMENT NISI </w:t>
            </w:r>
          </w:p>
          <w:p w14:paraId="57B4E1BA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  <w:p w14:paraId="51447549" w14:textId="77777777" w:rsidR="00584422" w:rsidRPr="00956BF7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2. </w:t>
            </w:r>
            <w:r w:rsidRPr="00956BF7">
              <w:rPr>
                <w:rFonts w:ascii="Verdana" w:hAnsi="Verdana"/>
                <w:sz w:val="16"/>
                <w:szCs w:val="16"/>
              </w:rPr>
              <w:t xml:space="preserve">STATES MOTION TO ADJUDICATE GUILT </w:t>
            </w:r>
          </w:p>
          <w:p w14:paraId="4A544DC2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  <w:p w14:paraId="1F37D5F5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  <w:p w14:paraId="3C17E09C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 w:rsidRPr="0094773A">
              <w:rPr>
                <w:rFonts w:ascii="Verdana" w:hAnsi="Verdana"/>
                <w:sz w:val="16"/>
                <w:szCs w:val="16"/>
                <w:highlight w:val="yellow"/>
              </w:rPr>
              <w:t>FTA 11/3/25</w:t>
            </w:r>
          </w:p>
          <w:p w14:paraId="7B109AE2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8" w:type="dxa"/>
          </w:tcPr>
          <w:p w14:paraId="4712C49D" w14:textId="77777777" w:rsidR="00584422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>ROXANNA RAMIREZ</w:t>
            </w:r>
          </w:p>
          <w:p w14:paraId="360DA642" w14:textId="77777777" w:rsidR="00584422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44B0090B" w14:textId="77777777" w:rsidR="00584422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CALIXTRO VILLARREAL </w:t>
            </w:r>
          </w:p>
          <w:p w14:paraId="3057C762" w14:textId="77777777" w:rsidR="00584422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288D305" w14:textId="77777777" w:rsidR="00584422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32" w:type="dxa"/>
          </w:tcPr>
          <w:p w14:paraId="4614272E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84422" w:rsidRPr="00A731AC" w14:paraId="39607958" w14:textId="77777777" w:rsidTr="00156A37">
        <w:tc>
          <w:tcPr>
            <w:tcW w:w="3422" w:type="dxa"/>
          </w:tcPr>
          <w:p w14:paraId="5F4AB5F4" w14:textId="77777777" w:rsidR="00584422" w:rsidRPr="00ED14AB" w:rsidRDefault="00584422" w:rsidP="00584422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14AB">
              <w:rPr>
                <w:rFonts w:ascii="Verdana" w:hAnsi="Verdana"/>
                <w:b/>
                <w:bCs/>
                <w:sz w:val="16"/>
                <w:szCs w:val="16"/>
              </w:rPr>
              <w:t>22-CRJ-47</w:t>
            </w:r>
          </w:p>
          <w:p w14:paraId="503339F1" w14:textId="77777777" w:rsidR="00584422" w:rsidRPr="00A731AC" w:rsidRDefault="00584422" w:rsidP="00D93460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842A665" w14:textId="77777777" w:rsidR="00584422" w:rsidRPr="002E64AF" w:rsidRDefault="00584422" w:rsidP="00D93460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 w:rsidRPr="002E64AF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>EVADING ARREST DET W/VEH</w:t>
            </w:r>
          </w:p>
          <w:p w14:paraId="0FF65459" w14:textId="77777777" w:rsidR="00584422" w:rsidRPr="00A731AC" w:rsidRDefault="00584422" w:rsidP="00D9346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80EA422" w14:textId="77777777" w:rsidR="00584422" w:rsidRPr="00A731AC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0" w:type="dxa"/>
            <w:hideMark/>
          </w:tcPr>
          <w:p w14:paraId="64BBA954" w14:textId="77777777" w:rsidR="00584422" w:rsidRPr="00A731AC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 w:rsidRPr="00A731AC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0E5BFAD2" w14:textId="77777777" w:rsidR="00584422" w:rsidRPr="00A731AC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 w:rsidRPr="00A731AC">
              <w:rPr>
                <w:rFonts w:ascii="Verdana" w:hAnsi="Verdana"/>
                <w:sz w:val="16"/>
                <w:szCs w:val="16"/>
              </w:rPr>
              <w:t>VS.</w:t>
            </w:r>
          </w:p>
          <w:p w14:paraId="79B21510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MARISSA LANDEROS LATTIMORE</w:t>
            </w:r>
          </w:p>
          <w:p w14:paraId="3FDF11A8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  <w:p w14:paraId="0DEA655D" w14:textId="77777777" w:rsidR="00584422" w:rsidRPr="00A731AC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743F6B90" w14:textId="77777777" w:rsidR="00584422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PROBATION FEES</w:t>
            </w:r>
          </w:p>
          <w:p w14:paraId="400E57CB" w14:textId="77777777" w:rsidR="00584422" w:rsidRPr="00A731AC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8" w:type="dxa"/>
          </w:tcPr>
          <w:p w14:paraId="014AD08E" w14:textId="77777777" w:rsidR="00584422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2E2F87D7" w14:textId="77777777" w:rsidR="00584422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07B1C0B" w14:textId="77777777" w:rsidR="00584422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HILDA GARZA </w:t>
            </w:r>
          </w:p>
          <w:p w14:paraId="3DEFCEA4" w14:textId="77777777" w:rsidR="00584422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3D73661" w14:textId="77777777" w:rsidR="00584422" w:rsidRPr="00A731AC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24E080B" w14:textId="77777777" w:rsidR="00584422" w:rsidRPr="00A731AC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5D5FA168" w14:textId="77777777" w:rsidR="00584422" w:rsidRPr="00A731AC" w:rsidRDefault="00584422" w:rsidP="00D9346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32" w:type="dxa"/>
          </w:tcPr>
          <w:p w14:paraId="38C003D9" w14:textId="77777777" w:rsidR="00584422" w:rsidRPr="00A731AC" w:rsidRDefault="00584422" w:rsidP="00D9346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56A37" w:rsidRPr="002C42FD" w14:paraId="7DC33A31" w14:textId="77777777" w:rsidTr="00156A37">
        <w:tc>
          <w:tcPr>
            <w:tcW w:w="3422" w:type="dxa"/>
          </w:tcPr>
          <w:p w14:paraId="321CC570" w14:textId="182EDDD5" w:rsidR="00156A37" w:rsidRPr="00156A37" w:rsidRDefault="00156A37" w:rsidP="00156A37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56A37">
              <w:rPr>
                <w:rFonts w:ascii="Verdana" w:hAnsi="Verdana"/>
                <w:b/>
                <w:bCs/>
                <w:sz w:val="16"/>
                <w:szCs w:val="16"/>
              </w:rPr>
              <w:t>24-CRJ-75</w:t>
            </w:r>
          </w:p>
          <w:p w14:paraId="14CF37CD" w14:textId="77777777" w:rsidR="00156A37" w:rsidRDefault="00156A37" w:rsidP="00BB29D7">
            <w:pPr>
              <w:pStyle w:val="ListParagraph"/>
              <w:tabs>
                <w:tab w:val="left" w:pos="720"/>
              </w:tabs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C9C6C57" w14:textId="77777777" w:rsidR="00156A37" w:rsidRDefault="00156A37" w:rsidP="00BB29D7">
            <w:pPr>
              <w:pStyle w:val="ListParagraph"/>
              <w:tabs>
                <w:tab w:val="left" w:pos="720"/>
              </w:tabs>
              <w:spacing w:line="254" w:lineRule="auto"/>
              <w:rPr>
                <w:rFonts w:ascii="Verdana" w:hAnsi="Verdana"/>
                <w:bCs/>
                <w:sz w:val="16"/>
                <w:szCs w:val="16"/>
              </w:rPr>
            </w:pPr>
            <w:r w:rsidRPr="00E538BF">
              <w:rPr>
                <w:rFonts w:ascii="Verdana" w:hAnsi="Verdana"/>
                <w:bCs/>
                <w:sz w:val="16"/>
                <w:szCs w:val="16"/>
              </w:rPr>
              <w:t xml:space="preserve">POSSESSION OF CONTROLLED SUBSTANCE </w:t>
            </w:r>
          </w:p>
          <w:p w14:paraId="516E64B0" w14:textId="77777777" w:rsidR="00156A37" w:rsidRPr="00D34970" w:rsidRDefault="00156A37" w:rsidP="00BB29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0" w:type="dxa"/>
            <w:hideMark/>
          </w:tcPr>
          <w:p w14:paraId="13198670" w14:textId="77777777" w:rsidR="00156A37" w:rsidRPr="00D34970" w:rsidRDefault="00156A37" w:rsidP="00BB29D7">
            <w:pPr>
              <w:rPr>
                <w:rFonts w:ascii="Verdana" w:hAnsi="Verdana"/>
                <w:sz w:val="16"/>
                <w:szCs w:val="16"/>
              </w:rPr>
            </w:pPr>
            <w:r w:rsidRPr="00D34970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554729A3" w14:textId="77777777" w:rsidR="00156A37" w:rsidRPr="00D34970" w:rsidRDefault="00156A37" w:rsidP="00BB29D7">
            <w:pPr>
              <w:rPr>
                <w:rFonts w:ascii="Verdana" w:hAnsi="Verdana"/>
                <w:sz w:val="16"/>
                <w:szCs w:val="16"/>
              </w:rPr>
            </w:pPr>
            <w:r w:rsidRPr="00D34970">
              <w:rPr>
                <w:rFonts w:ascii="Verdana" w:hAnsi="Verdana"/>
                <w:sz w:val="16"/>
                <w:szCs w:val="16"/>
              </w:rPr>
              <w:t>VS.</w:t>
            </w:r>
          </w:p>
          <w:p w14:paraId="26153FD6" w14:textId="77777777" w:rsidR="00156A37" w:rsidRPr="00D34970" w:rsidRDefault="00156A37" w:rsidP="00BB29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LEE ROY GUTIERREZ</w:t>
            </w:r>
          </w:p>
        </w:tc>
        <w:tc>
          <w:tcPr>
            <w:tcW w:w="3150" w:type="dxa"/>
            <w:hideMark/>
          </w:tcPr>
          <w:p w14:paraId="183EC49E" w14:textId="40FE04B1" w:rsidR="00156A37" w:rsidRPr="00D34970" w:rsidRDefault="00156A37" w:rsidP="00BB29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PLEA </w:t>
            </w:r>
          </w:p>
        </w:tc>
        <w:tc>
          <w:tcPr>
            <w:tcW w:w="2698" w:type="dxa"/>
          </w:tcPr>
          <w:p w14:paraId="3B09AD00" w14:textId="77777777" w:rsidR="00156A37" w:rsidRPr="00D34970" w:rsidRDefault="00156A37" w:rsidP="00BB29D7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7D3EBD67" w14:textId="77777777" w:rsidR="00156A37" w:rsidRDefault="00156A37" w:rsidP="00BB29D7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AF5018A" w14:textId="77777777" w:rsidR="00156A37" w:rsidRPr="00D34970" w:rsidRDefault="00156A37" w:rsidP="00BB29D7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JOSE LUIS RAMOS </w:t>
            </w:r>
          </w:p>
          <w:p w14:paraId="54490557" w14:textId="77777777" w:rsidR="00156A37" w:rsidRDefault="00156A37" w:rsidP="00BB29D7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52C4FDF3" w14:textId="77777777" w:rsidR="00156A37" w:rsidRDefault="00156A37" w:rsidP="00BB29D7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188BEF0" w14:textId="77777777" w:rsidR="00156A37" w:rsidRDefault="00156A37" w:rsidP="00BB29D7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A4F2C97" w14:textId="77777777" w:rsidR="00156A37" w:rsidRPr="00D34970" w:rsidRDefault="00156A37" w:rsidP="00BB29D7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32" w:type="dxa"/>
          </w:tcPr>
          <w:p w14:paraId="7A6E8A79" w14:textId="77777777" w:rsidR="00156A37" w:rsidRPr="002C42FD" w:rsidRDefault="00156A37" w:rsidP="00BB29D7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156A37" w:rsidRPr="002C42FD" w14:paraId="74E4CD73" w14:textId="77777777" w:rsidTr="00156A37">
        <w:tc>
          <w:tcPr>
            <w:tcW w:w="3422" w:type="dxa"/>
          </w:tcPr>
          <w:p w14:paraId="459C5BEB" w14:textId="77777777" w:rsidR="00156A37" w:rsidRPr="008A3548" w:rsidRDefault="00156A37" w:rsidP="00156A37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A3548">
              <w:rPr>
                <w:rFonts w:ascii="Verdana" w:hAnsi="Verdana"/>
                <w:b/>
                <w:bCs/>
                <w:sz w:val="16"/>
                <w:szCs w:val="16"/>
              </w:rPr>
              <w:t>24-CRJ-86</w:t>
            </w:r>
          </w:p>
          <w:p w14:paraId="1A7F126D" w14:textId="77777777" w:rsidR="00156A37" w:rsidRPr="008A3548" w:rsidRDefault="00156A37" w:rsidP="00BB29D7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7F2A116" w14:textId="77777777" w:rsidR="00156A37" w:rsidRPr="008A3548" w:rsidRDefault="00156A37" w:rsidP="00BB29D7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 w:rsidRPr="008A3548">
              <w:rPr>
                <w:rFonts w:ascii="Verdana" w:hAnsi="Verdana"/>
                <w:sz w:val="16"/>
                <w:szCs w:val="16"/>
              </w:rPr>
              <w:t xml:space="preserve">POSSESSION OF CONTROLLED SUBSTANCE </w:t>
            </w:r>
          </w:p>
          <w:p w14:paraId="521A9964" w14:textId="77777777" w:rsidR="00156A37" w:rsidRPr="008A3548" w:rsidRDefault="00156A37" w:rsidP="00BB29D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17B6758" w14:textId="77777777" w:rsidR="00156A37" w:rsidRPr="008A3548" w:rsidRDefault="00156A37" w:rsidP="00BB29D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563888E3" w14:textId="77777777" w:rsidR="00156A37" w:rsidRPr="008A3548" w:rsidRDefault="00156A37" w:rsidP="00BB29D7">
            <w:pPr>
              <w:rPr>
                <w:rFonts w:ascii="Verdana" w:hAnsi="Verdana"/>
                <w:sz w:val="16"/>
                <w:szCs w:val="16"/>
              </w:rPr>
            </w:pPr>
            <w:r w:rsidRPr="008A3548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51E85836" w14:textId="77777777" w:rsidR="00156A37" w:rsidRPr="008A3548" w:rsidRDefault="00156A37" w:rsidP="00BB29D7">
            <w:pPr>
              <w:rPr>
                <w:rFonts w:ascii="Verdana" w:hAnsi="Verdana"/>
                <w:sz w:val="16"/>
                <w:szCs w:val="16"/>
              </w:rPr>
            </w:pPr>
            <w:r w:rsidRPr="008A3548">
              <w:rPr>
                <w:rFonts w:ascii="Verdana" w:hAnsi="Verdana"/>
                <w:sz w:val="16"/>
                <w:szCs w:val="16"/>
              </w:rPr>
              <w:t>VS.</w:t>
            </w:r>
          </w:p>
          <w:p w14:paraId="598CF119" w14:textId="77777777" w:rsidR="00156A37" w:rsidRPr="008A3548" w:rsidRDefault="00156A37" w:rsidP="00BB29D7">
            <w:pPr>
              <w:rPr>
                <w:rFonts w:ascii="Verdana" w:hAnsi="Verdana"/>
                <w:sz w:val="16"/>
                <w:szCs w:val="16"/>
              </w:rPr>
            </w:pPr>
            <w:r w:rsidRPr="008A3548">
              <w:rPr>
                <w:rFonts w:ascii="Verdana" w:hAnsi="Verdana"/>
                <w:sz w:val="16"/>
                <w:szCs w:val="16"/>
              </w:rPr>
              <w:t xml:space="preserve">LEE ROY GUTIERREZ </w:t>
            </w:r>
          </w:p>
          <w:p w14:paraId="0F0A31FD" w14:textId="77777777" w:rsidR="00156A37" w:rsidRPr="008A3548" w:rsidRDefault="00156A37" w:rsidP="00BB29D7">
            <w:pPr>
              <w:rPr>
                <w:rFonts w:ascii="Verdana" w:hAnsi="Verdana"/>
                <w:sz w:val="16"/>
                <w:szCs w:val="16"/>
              </w:rPr>
            </w:pPr>
          </w:p>
          <w:p w14:paraId="152C6B96" w14:textId="77777777" w:rsidR="00156A37" w:rsidRPr="008A3548" w:rsidRDefault="00156A37" w:rsidP="00BB29D7">
            <w:pPr>
              <w:rPr>
                <w:rFonts w:ascii="Verdana" w:hAnsi="Verdana"/>
                <w:sz w:val="16"/>
                <w:szCs w:val="16"/>
              </w:rPr>
            </w:pPr>
          </w:p>
          <w:p w14:paraId="7382C9DA" w14:textId="77777777" w:rsidR="00156A37" w:rsidRDefault="00156A37" w:rsidP="00BB29D7">
            <w:pPr>
              <w:rPr>
                <w:rFonts w:ascii="Verdana" w:hAnsi="Verdana"/>
                <w:sz w:val="16"/>
                <w:szCs w:val="16"/>
              </w:rPr>
            </w:pPr>
          </w:p>
          <w:p w14:paraId="7B86AAC6" w14:textId="77777777" w:rsidR="00156A37" w:rsidRPr="008A3548" w:rsidRDefault="00156A37" w:rsidP="00BB29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7852746C" w14:textId="52E1EF1D" w:rsidR="00156A37" w:rsidRPr="008A3548" w:rsidRDefault="00156A37" w:rsidP="00BB29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PLEA </w:t>
            </w:r>
          </w:p>
        </w:tc>
        <w:tc>
          <w:tcPr>
            <w:tcW w:w="2698" w:type="dxa"/>
          </w:tcPr>
          <w:p w14:paraId="0E49553D" w14:textId="77777777" w:rsidR="00156A37" w:rsidRPr="008A3548" w:rsidRDefault="00156A37" w:rsidP="00BB29D7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8A3548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2E57BE55" w14:textId="77777777" w:rsidR="00156A37" w:rsidRDefault="00156A37" w:rsidP="00BB29D7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72D8D0E" w14:textId="77777777" w:rsidR="00156A37" w:rsidRPr="008A3548" w:rsidRDefault="00156A37" w:rsidP="00BB29D7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JOSE LUIS RAMOS </w:t>
            </w:r>
          </w:p>
          <w:p w14:paraId="29894B8C" w14:textId="77777777" w:rsidR="00156A37" w:rsidRDefault="00156A37" w:rsidP="00BB29D7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E95DEAF" w14:textId="77777777" w:rsidR="00156A37" w:rsidRPr="008A3548" w:rsidRDefault="00156A37" w:rsidP="00BB29D7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32" w:type="dxa"/>
          </w:tcPr>
          <w:p w14:paraId="568CDC1B" w14:textId="77777777" w:rsidR="00156A37" w:rsidRPr="002C42FD" w:rsidRDefault="00156A37" w:rsidP="00BB29D7">
            <w:pPr>
              <w:rPr>
                <w:rFonts w:ascii="Verdana" w:hAnsi="Verdana"/>
                <w:color w:val="333333"/>
                <w:sz w:val="16"/>
                <w:szCs w:val="16"/>
                <w:highlight w:val="yellow"/>
                <w:shd w:val="clear" w:color="auto" w:fill="FFFFFF"/>
              </w:rPr>
            </w:pPr>
          </w:p>
        </w:tc>
      </w:tr>
    </w:tbl>
    <w:p w14:paraId="52A8D6C3" w14:textId="77777777" w:rsidR="00584422" w:rsidRDefault="00584422"/>
    <w:sectPr w:rsidR="00584422" w:rsidSect="00F673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4444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7C38"/>
    <w:multiLevelType w:val="hybridMultilevel"/>
    <w:tmpl w:val="17186174"/>
    <w:lvl w:ilvl="0" w:tplc="D0502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6657D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12591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D27C3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53905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E5246"/>
    <w:multiLevelType w:val="hybridMultilevel"/>
    <w:tmpl w:val="17186174"/>
    <w:lvl w:ilvl="0" w:tplc="D0502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45C4E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13316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863B5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E286B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544F4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538CD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04EDA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290852">
    <w:abstractNumId w:val="6"/>
  </w:num>
  <w:num w:numId="2" w16cid:durableId="1136263638">
    <w:abstractNumId w:val="1"/>
  </w:num>
  <w:num w:numId="3" w16cid:durableId="1951888598">
    <w:abstractNumId w:val="9"/>
  </w:num>
  <w:num w:numId="4" w16cid:durableId="373165786">
    <w:abstractNumId w:val="0"/>
  </w:num>
  <w:num w:numId="5" w16cid:durableId="1578199443">
    <w:abstractNumId w:val="10"/>
  </w:num>
  <w:num w:numId="6" w16cid:durableId="1791700001">
    <w:abstractNumId w:val="7"/>
  </w:num>
  <w:num w:numId="7" w16cid:durableId="2096591637">
    <w:abstractNumId w:val="11"/>
  </w:num>
  <w:num w:numId="8" w16cid:durableId="782194969">
    <w:abstractNumId w:val="4"/>
  </w:num>
  <w:num w:numId="9" w16cid:durableId="1174345692">
    <w:abstractNumId w:val="2"/>
  </w:num>
  <w:num w:numId="10" w16cid:durableId="1536037262">
    <w:abstractNumId w:val="12"/>
  </w:num>
  <w:num w:numId="11" w16cid:durableId="801966860">
    <w:abstractNumId w:val="5"/>
  </w:num>
  <w:num w:numId="12" w16cid:durableId="1393502713">
    <w:abstractNumId w:val="13"/>
  </w:num>
  <w:num w:numId="13" w16cid:durableId="219559154">
    <w:abstractNumId w:val="8"/>
  </w:num>
  <w:num w:numId="14" w16cid:durableId="1689209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AB"/>
    <w:rsid w:val="000634C7"/>
    <w:rsid w:val="00156A37"/>
    <w:rsid w:val="002445FE"/>
    <w:rsid w:val="00457DB4"/>
    <w:rsid w:val="0057412C"/>
    <w:rsid w:val="00584422"/>
    <w:rsid w:val="0094773A"/>
    <w:rsid w:val="00B12CA4"/>
    <w:rsid w:val="00ED14AB"/>
    <w:rsid w:val="00F6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0CD5"/>
  <w15:chartTrackingRefBased/>
  <w15:docId w15:val="{7728363B-2104-41FC-9BEC-10A6D9DA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F673A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3AB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F673A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Chapa</dc:creator>
  <cp:keywords/>
  <dc:description/>
  <cp:lastModifiedBy>Zonia Morales</cp:lastModifiedBy>
  <cp:revision>2</cp:revision>
  <dcterms:created xsi:type="dcterms:W3CDTF">2025-12-08T23:33:00Z</dcterms:created>
  <dcterms:modified xsi:type="dcterms:W3CDTF">2025-12-08T23:33:00Z</dcterms:modified>
</cp:coreProperties>
</file>